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D3B" w:rsidRDefault="00933D3B" w:rsidP="00933D3B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Утверждено:</w:t>
      </w:r>
    </w:p>
    <w:p w:rsidR="00933D3B" w:rsidRDefault="00933D3B" w:rsidP="00933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приказом директора</w:t>
      </w:r>
    </w:p>
    <w:p w:rsidR="00933D3B" w:rsidRDefault="00933D3B" w:rsidP="00933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СОГБУ "Демидовский  КЦСОН"</w:t>
      </w:r>
    </w:p>
    <w:p w:rsidR="00933D3B" w:rsidRDefault="00933D3B" w:rsidP="00933D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от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22.08.2023 № 69-О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3D3B" w:rsidRDefault="00933D3B" w:rsidP="00933D3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3D3B" w:rsidRDefault="00933D3B" w:rsidP="00933D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- ГРАФИК</w:t>
      </w:r>
    </w:p>
    <w:p w:rsidR="00933D3B" w:rsidRDefault="00933D3B" w:rsidP="00933D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работы мобильной бригады по доставке лиц  65 лет и старше и инвалидов, проживающих  в сельской местности  в ОГБУЗ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Демидовская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ЦРБ»             на сентябрь  2023 года</w:t>
      </w:r>
    </w:p>
    <w:p w:rsidR="00933D3B" w:rsidRDefault="00933D3B" w:rsidP="00933D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33D3B" w:rsidRDefault="00933D3B" w:rsidP="00933D3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3"/>
        <w:gridCol w:w="1841"/>
        <w:gridCol w:w="3116"/>
        <w:gridCol w:w="3401"/>
        <w:gridCol w:w="1279"/>
      </w:tblGrid>
      <w:tr w:rsidR="00933D3B" w:rsidTr="004C2EA0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медицинской организации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человек</w:t>
            </w:r>
          </w:p>
        </w:tc>
      </w:tr>
      <w:tr w:rsidR="00933D3B" w:rsidTr="004C2EA0">
        <w:trPr>
          <w:trHeight w:val="1437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 w:rsidP="009111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1117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111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  <w:proofErr w:type="spellEnd"/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933D3B" w:rsidRDefault="00933D3B" w:rsidP="009111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7C2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1117E">
              <w:rPr>
                <w:rFonts w:ascii="Times New Roman" w:hAnsi="Times New Roman" w:cs="Times New Roman"/>
                <w:sz w:val="28"/>
                <w:szCs w:val="28"/>
              </w:rPr>
              <w:t>Корнеево</w:t>
            </w:r>
            <w:proofErr w:type="spellEnd"/>
          </w:p>
          <w:p w:rsidR="0091117E" w:rsidRDefault="0091117E" w:rsidP="009111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7C2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Рыковщина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3B" w:rsidRDefault="009111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91117E" w:rsidRDefault="009111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3D3B" w:rsidTr="004C2EA0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 w:rsidP="0091117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1117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1117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  <w:proofErr w:type="spellEnd"/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933D3B" w:rsidRDefault="00933D3B" w:rsidP="001947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7C2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47CF">
              <w:rPr>
                <w:rFonts w:ascii="Times New Roman" w:hAnsi="Times New Roman" w:cs="Times New Roman"/>
                <w:sz w:val="28"/>
                <w:szCs w:val="28"/>
              </w:rPr>
              <w:t>Корнеево</w:t>
            </w:r>
            <w:proofErr w:type="spellEnd"/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D3B" w:rsidTr="004C2EA0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 w:rsidP="001947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47C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947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  <w:proofErr w:type="spellEnd"/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7C2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47CF">
              <w:rPr>
                <w:rFonts w:ascii="Times New Roman" w:hAnsi="Times New Roman" w:cs="Times New Roman"/>
                <w:sz w:val="28"/>
                <w:szCs w:val="28"/>
              </w:rPr>
              <w:t>Жугино</w:t>
            </w:r>
            <w:proofErr w:type="spellEnd"/>
          </w:p>
          <w:p w:rsidR="001947CF" w:rsidRDefault="001947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7C2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Рыковщина</w:t>
            </w:r>
            <w:proofErr w:type="spellEnd"/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3B" w:rsidRDefault="001947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1947CF" w:rsidRDefault="001947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D3B" w:rsidTr="004C2EA0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 w:rsidP="001947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47C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1947C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  <w:proofErr w:type="spellEnd"/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7C2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47CF">
              <w:rPr>
                <w:rFonts w:ascii="Times New Roman" w:hAnsi="Times New Roman" w:cs="Times New Roman"/>
                <w:sz w:val="28"/>
                <w:szCs w:val="28"/>
              </w:rPr>
              <w:t>Переселье</w:t>
            </w:r>
            <w:proofErr w:type="spellEnd"/>
          </w:p>
          <w:p w:rsidR="001947CF" w:rsidRDefault="001947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7C2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Куминово</w:t>
            </w:r>
            <w:proofErr w:type="spellEnd"/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3B" w:rsidRDefault="001947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947CF" w:rsidRDefault="001947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3D3B" w:rsidTr="004C2EA0">
        <w:trPr>
          <w:trHeight w:val="784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1947CF" w:rsidP="001947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933D3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33D3B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31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ОГБУЗ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«Демидовская ЦРБ»</w:t>
            </w:r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емидов</w:t>
            </w:r>
            <w:proofErr w:type="spellEnd"/>
          </w:p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д.9</w:t>
            </w:r>
          </w:p>
        </w:tc>
        <w:tc>
          <w:tcPr>
            <w:tcW w:w="3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Демидовский район</w:t>
            </w:r>
          </w:p>
          <w:p w:rsidR="00933D3B" w:rsidRDefault="00933D3B" w:rsidP="001947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7C2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947CF">
              <w:rPr>
                <w:rFonts w:ascii="Times New Roman" w:hAnsi="Times New Roman" w:cs="Times New Roman"/>
                <w:sz w:val="28"/>
                <w:szCs w:val="28"/>
              </w:rPr>
              <w:t>Куминово</w:t>
            </w:r>
            <w:proofErr w:type="spellEnd"/>
          </w:p>
          <w:p w:rsidR="004C2EA0" w:rsidRDefault="004C2EA0" w:rsidP="001947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7C2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Аносинки</w:t>
            </w:r>
            <w:proofErr w:type="spellEnd"/>
          </w:p>
          <w:p w:rsidR="004C2EA0" w:rsidRDefault="004C2EA0" w:rsidP="001947C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7C2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Щукино</w:t>
            </w:r>
          </w:p>
        </w:tc>
        <w:tc>
          <w:tcPr>
            <w:tcW w:w="12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33D3B" w:rsidRDefault="00933D3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3D3B" w:rsidRDefault="004C2E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4C2EA0" w:rsidRDefault="004C2E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C2EA0" w:rsidRDefault="004C2EA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F0B12" w:rsidRDefault="008F0B12"/>
    <w:sectPr w:rsidR="008F0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3B"/>
    <w:rsid w:val="001947CF"/>
    <w:rsid w:val="004C2EA0"/>
    <w:rsid w:val="007C2C00"/>
    <w:rsid w:val="008F0B12"/>
    <w:rsid w:val="0091117E"/>
    <w:rsid w:val="00933D3B"/>
    <w:rsid w:val="0097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D3B"/>
    <w:pPr>
      <w:spacing w:after="0" w:line="240" w:lineRule="auto"/>
    </w:pPr>
  </w:style>
  <w:style w:type="table" w:styleId="a4">
    <w:name w:val="Table Grid"/>
    <w:basedOn w:val="a1"/>
    <w:uiPriority w:val="59"/>
    <w:rsid w:val="00933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D3B"/>
    <w:pPr>
      <w:spacing w:after="0" w:line="240" w:lineRule="auto"/>
    </w:pPr>
  </w:style>
  <w:style w:type="table" w:styleId="a4">
    <w:name w:val="Table Grid"/>
    <w:basedOn w:val="a1"/>
    <w:uiPriority w:val="59"/>
    <w:rsid w:val="00933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4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Смоленской области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210106240</dc:creator>
  <cp:lastModifiedBy>user</cp:lastModifiedBy>
  <cp:revision>2</cp:revision>
  <cp:lastPrinted>2023-08-22T14:06:00Z</cp:lastPrinted>
  <dcterms:created xsi:type="dcterms:W3CDTF">2023-08-22T14:31:00Z</dcterms:created>
  <dcterms:modified xsi:type="dcterms:W3CDTF">2023-08-22T14:31:00Z</dcterms:modified>
</cp:coreProperties>
</file>